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3E4047F1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324E7E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; I/2</w:t>
      </w:r>
      <w:r w:rsidR="00324E7E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062D9230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I/2</w:t>
      </w:r>
      <w:r w:rsidR="00324E7E">
        <w:t>9</w:t>
      </w:r>
      <w:r>
        <w:t xml:space="preserve">.számú </w:t>
      </w:r>
      <w:r w:rsidR="00324E7E">
        <w:t>31</w:t>
      </w:r>
      <w:r>
        <w:t>,</w:t>
      </w:r>
      <w:r w:rsidR="00324E7E">
        <w:t>38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0CD8CBE3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E14DB2">
        <w:t>október</w:t>
      </w:r>
      <w:r>
        <w:t xml:space="preserve">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14F6E8DD" w14:textId="49186A90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66271F">
        <w:rPr>
          <w:b/>
          <w:bCs/>
        </w:rPr>
        <w:t>2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1F2BB328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324E7E">
        <w:rPr>
          <w:b/>
          <w:bCs/>
        </w:rPr>
        <w:t>gyermekmegőrző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56CACB42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EC4E8E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74126CE6" w14:textId="77777777" w:rsidR="00E14DB2" w:rsidRPr="00106361" w:rsidRDefault="00E14DB2" w:rsidP="00E14DB2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01E89E8E" w14:textId="77777777" w:rsidR="00E14DB2" w:rsidRDefault="00E14DB2" w:rsidP="00E14DB2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54176FBF" w14:textId="088680F5" w:rsidR="00E14DB2" w:rsidRPr="00106361" w:rsidRDefault="00E14DB2" w:rsidP="00E14DB2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szeptember 14. 0</w:t>
      </w:r>
      <w:r>
        <w:rPr>
          <w:b/>
          <w:bCs/>
        </w:rPr>
        <w:t>9</w:t>
      </w:r>
      <w:r>
        <w:rPr>
          <w:b/>
          <w:bCs/>
        </w:rPr>
        <w:t>.30óra</w:t>
      </w:r>
    </w:p>
    <w:p w14:paraId="2226DB24" w14:textId="77777777" w:rsidR="00E14DB2" w:rsidRPr="00106361" w:rsidRDefault="00E14DB2" w:rsidP="00E14DB2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324E7E"/>
    <w:rsid w:val="0066271F"/>
    <w:rsid w:val="007A1ECC"/>
    <w:rsid w:val="009B3940"/>
    <w:rsid w:val="009C68A7"/>
    <w:rsid w:val="00A36318"/>
    <w:rsid w:val="00D72BD2"/>
    <w:rsid w:val="00E14DB2"/>
    <w:rsid w:val="00E610E6"/>
    <w:rsid w:val="00EC4E8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2021-08-25T12:49:00Z</cp:lastPrinted>
  <dcterms:created xsi:type="dcterms:W3CDTF">2021-08-25T12:49:00Z</dcterms:created>
  <dcterms:modified xsi:type="dcterms:W3CDTF">2021-08-25T12:49:00Z</dcterms:modified>
</cp:coreProperties>
</file>