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0EBB41E9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9A6EB8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; I/</w:t>
      </w:r>
      <w:r w:rsidR="001D2F6A">
        <w:rPr>
          <w:b/>
          <w:bCs/>
          <w:sz w:val="24"/>
          <w:szCs w:val="24"/>
          <w:u w:val="single"/>
        </w:rPr>
        <w:t>3</w:t>
      </w:r>
      <w:r w:rsidR="009A6EB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6874E76A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</w:t>
      </w:r>
      <w:r w:rsidR="001D2F6A">
        <w:t>3</w:t>
      </w:r>
      <w:r w:rsidR="009A6EB8">
        <w:t>4</w:t>
      </w:r>
      <w:r>
        <w:t xml:space="preserve">.számú </w:t>
      </w:r>
      <w:r w:rsidR="009A6EB8">
        <w:t>19</w:t>
      </w:r>
      <w:r>
        <w:t>,</w:t>
      </w:r>
      <w:r w:rsidR="009A6EB8">
        <w:t>54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24FCF392" w:rsidR="007A1ECC" w:rsidRDefault="007A1ECC" w:rsidP="007A1ECC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501B82">
        <w:t>október</w:t>
      </w:r>
      <w:r>
        <w:t xml:space="preserve">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 nap,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történő, várható kézhezvételét megelőző tíz (10) nappal már értesíti a leendő bérlőt a bérleti szerződés hatályba lépésének várható napjáról.</w:t>
      </w:r>
    </w:p>
    <w:p w14:paraId="14F6E8DD" w14:textId="4FFFB78B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1D2F6A">
        <w:rPr>
          <w:b/>
          <w:bCs/>
        </w:rPr>
        <w:t>3</w:t>
      </w:r>
      <w:r>
        <w:rPr>
          <w:b/>
          <w:bCs/>
        </w:rPr>
        <w:t>.</w:t>
      </w:r>
      <w:r w:rsidR="00632757">
        <w:rPr>
          <w:b/>
          <w:bCs/>
        </w:rPr>
        <w:t>5</w:t>
      </w:r>
      <w:r>
        <w:rPr>
          <w:b/>
          <w:bCs/>
        </w:rPr>
        <w:t>00,-</w:t>
      </w:r>
      <w:proofErr w:type="gramEnd"/>
      <w:r>
        <w:rPr>
          <w:b/>
          <w:bCs/>
        </w:rPr>
        <w:t>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7FACBFCB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 w:rsidR="009A6EB8">
        <w:rPr>
          <w:u w:val="single"/>
        </w:rPr>
        <w:t xml:space="preserve"> </w:t>
      </w:r>
      <w:r w:rsidR="009A6EB8" w:rsidRPr="009A6EB8">
        <w:rPr>
          <w:b/>
          <w:bCs/>
        </w:rPr>
        <w:t>cukrászda,</w:t>
      </w:r>
      <w:r>
        <w:t xml:space="preserve"> </w:t>
      </w:r>
      <w:r w:rsidR="00632757">
        <w:rPr>
          <w:b/>
          <w:bCs/>
        </w:rPr>
        <w:t>vendéglátóipari egység</w:t>
      </w:r>
      <w:r w:rsidR="009A6EB8">
        <w:rPr>
          <w:b/>
          <w:bCs/>
        </w:rPr>
        <w:t>, kézműves termékek, élelmiszer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11EFCAD5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DC4B93">
        <w:t>23</w:t>
      </w:r>
      <w:r w:rsidR="00632757">
        <w:t>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1718DD3E" w14:textId="77777777" w:rsidR="00501B82" w:rsidRPr="00106361" w:rsidRDefault="00501B82" w:rsidP="00501B82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2FEC45A7" w14:textId="77777777" w:rsidR="00501B82" w:rsidRDefault="00501B82" w:rsidP="00501B82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1638DF01" w14:textId="6A0CFBB0" w:rsidR="00501B82" w:rsidRPr="00106361" w:rsidRDefault="00501B82" w:rsidP="00501B82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szeptember 14. </w:t>
      </w:r>
      <w:r>
        <w:rPr>
          <w:b/>
          <w:bCs/>
        </w:rPr>
        <w:t>11</w:t>
      </w:r>
      <w:r>
        <w:rPr>
          <w:b/>
          <w:bCs/>
        </w:rPr>
        <w:t>.30óra</w:t>
      </w:r>
    </w:p>
    <w:p w14:paraId="1ECFD9D8" w14:textId="77777777" w:rsidR="00501B82" w:rsidRPr="00106361" w:rsidRDefault="00501B82" w:rsidP="00501B82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1102BE"/>
    <w:rsid w:val="001D2F6A"/>
    <w:rsid w:val="00266ED7"/>
    <w:rsid w:val="00324E7E"/>
    <w:rsid w:val="00501B82"/>
    <w:rsid w:val="00632757"/>
    <w:rsid w:val="0066271F"/>
    <w:rsid w:val="007A1ECC"/>
    <w:rsid w:val="00964AE9"/>
    <w:rsid w:val="009A6EB8"/>
    <w:rsid w:val="009B3940"/>
    <w:rsid w:val="009C68A7"/>
    <w:rsid w:val="009E7C3C"/>
    <w:rsid w:val="00A36318"/>
    <w:rsid w:val="00AB7284"/>
    <w:rsid w:val="00D72BD2"/>
    <w:rsid w:val="00DC4B93"/>
    <w:rsid w:val="00FE62FB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2</cp:revision>
  <cp:lastPrinted>2021-08-25T12:53:00Z</cp:lastPrinted>
  <dcterms:created xsi:type="dcterms:W3CDTF">2021-08-25T12:53:00Z</dcterms:created>
  <dcterms:modified xsi:type="dcterms:W3CDTF">2021-08-25T12:53:00Z</dcterms:modified>
</cp:coreProperties>
</file>