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566FB324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E7236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235B12">
        <w:rPr>
          <w:b/>
          <w:bCs/>
          <w:sz w:val="24"/>
          <w:szCs w:val="24"/>
          <w:u w:val="single"/>
        </w:rPr>
        <w:t>2</w:t>
      </w:r>
      <w:r w:rsidR="00A44BC2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A44BC2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575B9E2E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r w:rsidR="00781009">
        <w:t>I</w:t>
      </w:r>
      <w:r w:rsidR="004A4104">
        <w:t>I.csarnok</w:t>
      </w:r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A44BC2">
        <w:t>6</w:t>
      </w:r>
      <w:r w:rsidR="00CD118E">
        <w:t>.</w:t>
      </w:r>
      <w:r>
        <w:t xml:space="preserve">számú </w:t>
      </w:r>
      <w:r w:rsidR="00A44BC2">
        <w:t>5</w:t>
      </w:r>
      <w:r w:rsidR="00CD118E">
        <w:t>,</w:t>
      </w:r>
      <w:r w:rsidR="00A44BC2">
        <w:t>99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193F38B2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2875E3">
        <w:t>október</w:t>
      </w:r>
      <w:r>
        <w:t xml:space="preserve"> </w:t>
      </w:r>
      <w:r w:rsidR="008A5DF6">
        <w:t>15</w:t>
      </w:r>
      <w:r>
        <w:t>. napja.</w:t>
      </w:r>
    </w:p>
    <w:p w14:paraId="0C50E7D8" w14:textId="77777777" w:rsidR="003A61B4" w:rsidRDefault="003A61B4" w:rsidP="003A61B4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engedély(ek)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17D070E5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235B12">
        <w:rPr>
          <w:b/>
          <w:bCs/>
        </w:rPr>
        <w:t>5</w:t>
      </w:r>
      <w:r w:rsidR="00CD118E">
        <w:rPr>
          <w:b/>
          <w:bCs/>
        </w:rPr>
        <w:t>.</w:t>
      </w:r>
      <w:r w:rsidR="00A44BC2">
        <w:rPr>
          <w:b/>
          <w:bCs/>
        </w:rPr>
        <w:t>0</w:t>
      </w:r>
      <w:r w:rsidR="00CD118E">
        <w:rPr>
          <w:b/>
          <w:bCs/>
        </w:rPr>
        <w:t>00,-Ft/m2/hó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320D882D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A44BC2">
        <w:rPr>
          <w:b/>
          <w:bCs/>
        </w:rPr>
        <w:t>népművészet, hungaricum, szolgáltatás (pl. kulcsmásolás, gravírozás), varrás, ruhaigazítás, hímzés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6BA4D2AE" w14:textId="77777777" w:rsidR="002875E3" w:rsidRPr="00106361" w:rsidRDefault="002875E3" w:rsidP="002875E3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2D333D92" w14:textId="77777777" w:rsidR="002875E3" w:rsidRDefault="002875E3" w:rsidP="002875E3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21CDD44C" w14:textId="320EC383" w:rsidR="002875E3" w:rsidRPr="00106361" w:rsidRDefault="002875E3" w:rsidP="002875E3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szeptember 14. </w:t>
      </w:r>
      <w:r>
        <w:rPr>
          <w:b/>
          <w:bCs/>
        </w:rPr>
        <w:t>12</w:t>
      </w:r>
      <w:r>
        <w:rPr>
          <w:b/>
          <w:bCs/>
        </w:rPr>
        <w:t>.30óra</w:t>
      </w:r>
    </w:p>
    <w:p w14:paraId="70561B4F" w14:textId="77777777" w:rsidR="002875E3" w:rsidRPr="00106361" w:rsidRDefault="002875E3" w:rsidP="002875E3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63A56460" w14:textId="13B41E69" w:rsidR="00763F86" w:rsidRPr="00106361" w:rsidRDefault="00763F86" w:rsidP="00072701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072701"/>
    <w:rsid w:val="00106361"/>
    <w:rsid w:val="00235B12"/>
    <w:rsid w:val="002875E3"/>
    <w:rsid w:val="002B6A0E"/>
    <w:rsid w:val="002F00BE"/>
    <w:rsid w:val="00357445"/>
    <w:rsid w:val="00384F93"/>
    <w:rsid w:val="003A61B4"/>
    <w:rsid w:val="003F7315"/>
    <w:rsid w:val="004A4104"/>
    <w:rsid w:val="0052549C"/>
    <w:rsid w:val="005B0825"/>
    <w:rsid w:val="005B71D0"/>
    <w:rsid w:val="006224AF"/>
    <w:rsid w:val="00717FAC"/>
    <w:rsid w:val="00763F86"/>
    <w:rsid w:val="00781009"/>
    <w:rsid w:val="007B71AD"/>
    <w:rsid w:val="00814116"/>
    <w:rsid w:val="008A5DF6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810DF"/>
    <w:rsid w:val="00D93C8D"/>
    <w:rsid w:val="00E72360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3</cp:revision>
  <cp:lastPrinted>2021-07-19T12:48:00Z</cp:lastPrinted>
  <dcterms:created xsi:type="dcterms:W3CDTF">2021-08-25T12:55:00Z</dcterms:created>
  <dcterms:modified xsi:type="dcterms:W3CDTF">2021-08-25T12:55:00Z</dcterms:modified>
</cp:coreProperties>
</file>