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A562" w14:textId="6C59E593" w:rsidR="00A25A77" w:rsidRDefault="00763F86" w:rsidP="00CD118E">
      <w:pPr>
        <w:jc w:val="center"/>
        <w:rPr>
          <w:b/>
          <w:bCs/>
          <w:sz w:val="24"/>
          <w:szCs w:val="24"/>
          <w:u w:val="single"/>
        </w:rPr>
      </w:pPr>
      <w:bookmarkStart w:id="0" w:name="_Hlk76638256"/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499A1384" w14:textId="26FBF1D3" w:rsidR="00CD118E" w:rsidRPr="00763F86" w:rsidRDefault="00CD118E" w:rsidP="00CD11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</w:t>
      </w:r>
      <w:r w:rsidR="002A70D3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-0</w:t>
      </w:r>
      <w:r w:rsidR="00863BF3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; I</w:t>
      </w:r>
      <w:r w:rsidR="005B71D0">
        <w:rPr>
          <w:b/>
          <w:bCs/>
          <w:sz w:val="24"/>
          <w:szCs w:val="24"/>
          <w:u w:val="single"/>
        </w:rPr>
        <w:t>I</w:t>
      </w:r>
      <w:r>
        <w:rPr>
          <w:b/>
          <w:bCs/>
          <w:sz w:val="24"/>
          <w:szCs w:val="24"/>
          <w:u w:val="single"/>
        </w:rPr>
        <w:t>/</w:t>
      </w:r>
      <w:r w:rsidR="00D907B1">
        <w:rPr>
          <w:b/>
          <w:bCs/>
          <w:sz w:val="24"/>
          <w:szCs w:val="24"/>
          <w:u w:val="single"/>
        </w:rPr>
        <w:t>1</w:t>
      </w:r>
      <w:r w:rsidR="00534423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.sz. üzlet</w:t>
      </w:r>
    </w:p>
    <w:p w14:paraId="6F080B08" w14:textId="229C1EB4" w:rsidR="00D810DF" w:rsidRDefault="00D810DF" w:rsidP="00106361">
      <w:pPr>
        <w:jc w:val="both"/>
      </w:pPr>
    </w:p>
    <w:p w14:paraId="352703F1" w14:textId="033FE643" w:rsidR="00D810DF" w:rsidRDefault="00D810DF" w:rsidP="00106361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</w:t>
      </w:r>
      <w:r w:rsidR="004A4104">
        <w:t xml:space="preserve">a </w:t>
      </w:r>
      <w:r w:rsidR="00781009">
        <w:t>I</w:t>
      </w:r>
      <w:r w:rsidR="004A4104">
        <w:t>I.csarnok</w:t>
      </w:r>
      <w:r w:rsidR="00781009">
        <w:t xml:space="preserve"> </w:t>
      </w:r>
      <w:r w:rsidR="00CD118E">
        <w:t>I</w:t>
      </w:r>
      <w:r w:rsidR="00781009">
        <w:t>I</w:t>
      </w:r>
      <w:r w:rsidR="00CD118E">
        <w:t>/</w:t>
      </w:r>
      <w:r w:rsidR="00231F36">
        <w:t>1</w:t>
      </w:r>
      <w:r w:rsidR="00534423">
        <w:t>5</w:t>
      </w:r>
      <w:r w:rsidR="00CD118E">
        <w:t>.</w:t>
      </w:r>
      <w:r>
        <w:t xml:space="preserve">számú </w:t>
      </w:r>
      <w:r w:rsidR="00534423">
        <w:t>12</w:t>
      </w:r>
      <w:r w:rsidR="00CD118E">
        <w:t>,</w:t>
      </w:r>
      <w:r w:rsidR="00534423">
        <w:t>4</w:t>
      </w:r>
      <w:r w:rsidR="00863BF3">
        <w:t>4</w:t>
      </w:r>
      <w:r w:rsidR="00781009">
        <w:t xml:space="preserve"> </w:t>
      </w:r>
      <w:r w:rsidR="00CD118E">
        <w:t>m2</w:t>
      </w:r>
      <w:r>
        <w:t xml:space="preserve">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75261C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 w:rsidR="00CD118E">
        <w:rPr>
          <w:b/>
          <w:bCs/>
        </w:rPr>
        <w:t xml:space="preserve"> </w:t>
      </w:r>
    </w:p>
    <w:p w14:paraId="48F123DF" w14:textId="77777777" w:rsidR="00F41BBF" w:rsidRPr="0075261C" w:rsidRDefault="00F41BBF" w:rsidP="00F41BBF">
      <w:pPr>
        <w:jc w:val="both"/>
        <w:rPr>
          <w:rFonts w:cstheme="minorHAnsi"/>
          <w:b/>
          <w:bCs/>
        </w:rPr>
      </w:pPr>
      <w:r w:rsidRPr="0075261C">
        <w:rPr>
          <w:rFonts w:cstheme="minorHAnsi"/>
          <w:b/>
          <w:bCs/>
          <w:color w:val="2D2926"/>
          <w:shd w:val="clear" w:color="auto" w:fill="FFFFFF"/>
        </w:rPr>
        <w:t>Az épületrészek tervezett nyitvatartási ideje: Fejépület - 05:00-18:00; I. és II. csarnok - 05:00-13:00. A pályázandó üzletek nyitvatartási idejének igazodnia kell az épületrészek tervezett nyitvatartási idejéhez.</w:t>
      </w:r>
    </w:p>
    <w:p w14:paraId="06CF5F59" w14:textId="625CE6CA" w:rsidR="00D810DF" w:rsidRDefault="00D810DF" w:rsidP="00106361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234576">
        <w:t>november</w:t>
      </w:r>
      <w:r>
        <w:t xml:space="preserve"> </w:t>
      </w:r>
      <w:r w:rsidR="005A6B0F">
        <w:t>10</w:t>
      </w:r>
      <w:r>
        <w:t>. napja.</w:t>
      </w:r>
    </w:p>
    <w:p w14:paraId="7EF44E87" w14:textId="523CB450" w:rsidR="002A70D3" w:rsidRDefault="002A70D3" w:rsidP="002A70D3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</w:t>
      </w:r>
      <w:r w:rsidR="005A6B0F">
        <w:rPr>
          <w:b/>
          <w:bCs/>
        </w:rPr>
        <w:t>.</w:t>
      </w:r>
    </w:p>
    <w:p w14:paraId="2F2DEE2E" w14:textId="3142CEC4" w:rsidR="00D810DF" w:rsidRPr="00763F86" w:rsidRDefault="00D810DF" w:rsidP="00106361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r w:rsidR="00231F36">
        <w:rPr>
          <w:b/>
          <w:bCs/>
        </w:rPr>
        <w:t>4</w:t>
      </w:r>
      <w:r w:rsidR="00CD118E">
        <w:rPr>
          <w:b/>
          <w:bCs/>
        </w:rPr>
        <w:t>.</w:t>
      </w:r>
      <w:r w:rsidR="00F078E0">
        <w:rPr>
          <w:b/>
          <w:bCs/>
        </w:rPr>
        <w:t>5</w:t>
      </w:r>
      <w:r w:rsidR="00CD118E">
        <w:rPr>
          <w:b/>
          <w:bCs/>
        </w:rPr>
        <w:t>00,-Ft/m2/hó + ÁFA</w:t>
      </w:r>
    </w:p>
    <w:p w14:paraId="3E365DFA" w14:textId="3F9BD014" w:rsidR="00D810DF" w:rsidRDefault="00D810DF" w:rsidP="00106361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578A66B5" w14:textId="1A829E9F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200BFEED" w14:textId="277BEA92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57E29E3B" w14:textId="32BE0238" w:rsidR="00D810DF" w:rsidRDefault="00D810DF" w:rsidP="00106361">
      <w:pPr>
        <w:jc w:val="both"/>
        <w:rPr>
          <w:b/>
          <w:bCs/>
        </w:rPr>
      </w:pPr>
      <w:r w:rsidRPr="00106361">
        <w:rPr>
          <w:u w:val="single"/>
        </w:rPr>
        <w:t>Az üzletben folytatható tevékenység:</w:t>
      </w:r>
      <w:r>
        <w:t xml:space="preserve"> </w:t>
      </w:r>
      <w:r w:rsidR="00534423">
        <w:rPr>
          <w:b/>
          <w:bCs/>
        </w:rPr>
        <w:t>szerszám, műszaki cikk, kisgép szerviz, ajándéktárgy</w:t>
      </w:r>
    </w:p>
    <w:p w14:paraId="134ABD71" w14:textId="1C0886AB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6DB5C3ED" w14:textId="474165A3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32E4F7E8" w14:textId="231B4EFA" w:rsidR="00D810DF" w:rsidRPr="00106361" w:rsidRDefault="00D810DF" w:rsidP="00106361">
      <w:pPr>
        <w:jc w:val="both"/>
        <w:rPr>
          <w:b/>
          <w:bCs/>
        </w:rPr>
      </w:pPr>
      <w:r w:rsidRPr="00106361">
        <w:rPr>
          <w:b/>
          <w:bCs/>
        </w:rPr>
        <w:t>Pályázati ajánlatot olyan, a tevékenység folytatására jogosult természetes személy, jogi személy, stb. nyújthat be, akinek a pályázat benyújtásakor az állami adó- és vámhatósággal szemben lejárt esedékességű köztartozása, illetőleg a Vásárcsarnokkal szemben tartozása nem áll fenn.</w:t>
      </w:r>
    </w:p>
    <w:p w14:paraId="69B18FA7" w14:textId="468B7C36" w:rsidR="00D810DF" w:rsidRPr="00106361" w:rsidRDefault="00D810DF" w:rsidP="00106361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702910B6" w14:textId="097ED7D2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622A4809" w14:textId="67DD4C85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2FCD7F22" w14:textId="2FC0E35E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15DF4BB7" w14:textId="0C78369D" w:rsidR="00D810DF" w:rsidRDefault="00D810DF" w:rsidP="00106361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7AD3DCDA" w14:textId="31FB262B" w:rsidR="00D810DF" w:rsidRDefault="00B93DB5" w:rsidP="00106361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0AF40B14" w14:textId="4B0004EC" w:rsidR="00B93DB5" w:rsidRDefault="00B93DB5" w:rsidP="00106361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5AC9B6D0" w14:textId="70EC427F" w:rsidR="00B93DB5" w:rsidRDefault="00B93DB5" w:rsidP="00106361">
      <w:pPr>
        <w:jc w:val="both"/>
      </w:pPr>
      <w:r w:rsidRPr="00106361">
        <w:rPr>
          <w:u w:val="single"/>
        </w:rPr>
        <w:lastRenderedPageBreak/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készpénzutalási  megbízás nyomtatvány a Vásárcsarnok titkárságán elérhető (9700 Szombathely, Hunyadi út </w:t>
      </w:r>
      <w:r w:rsidR="005A6B0F">
        <w:t>5-7.</w:t>
      </w:r>
      <w:r>
        <w:t>))</w:t>
      </w:r>
    </w:p>
    <w:p w14:paraId="07CA7909" w14:textId="55190609" w:rsidR="00B93DB5" w:rsidRPr="00106361" w:rsidRDefault="00B93DB5" w:rsidP="00106361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0D6CDE93" w14:textId="0CEC73BE" w:rsidR="00B93DB5" w:rsidRPr="00717FAC" w:rsidRDefault="00B93DB5" w:rsidP="00717FAC">
      <w:r w:rsidRPr="00106361">
        <w:rPr>
          <w:u w:val="single"/>
        </w:rPr>
        <w:t>Az üzlethelyiség műszaki állapota, felszereltsége</w:t>
      </w:r>
      <w:r>
        <w:t>:</w:t>
      </w:r>
      <w:r w:rsidR="00106361">
        <w:t xml:space="preserve"> </w:t>
      </w:r>
      <w:r w:rsidR="00717FAC">
        <w:t>Az üzleten kifüggesztett leírás szerint. (</w:t>
      </w:r>
      <w:r w:rsidR="00781009">
        <w:t>23</w:t>
      </w:r>
      <w:r w:rsidR="00717FAC">
        <w:t>0V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x20 A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781009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="00717FAC"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 w:rsidR="00717FAC"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bookmarkEnd w:id="0"/>
    <w:p w14:paraId="4222D56A" w14:textId="77777777" w:rsidR="00F30481" w:rsidRPr="00106361" w:rsidRDefault="00F30481" w:rsidP="00F3048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engedély(ek) birtokában kezdheti meg, amely engedély(ek) beszerzéséről saját költségére és felelősségére köteles gondoskodni.</w:t>
      </w:r>
    </w:p>
    <w:p w14:paraId="4D621960" w14:textId="77777777" w:rsidR="00F30481" w:rsidRPr="000B6258" w:rsidRDefault="00F30481" w:rsidP="00F30481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477457DC" w14:textId="77777777" w:rsidR="00F30481" w:rsidRPr="000B6258" w:rsidRDefault="00F30481" w:rsidP="00F30481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555B608C" w14:textId="77777777" w:rsidR="00F30481" w:rsidRPr="00106361" w:rsidRDefault="00F30481" w:rsidP="00F3048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2D93BB98" w14:textId="77777777" w:rsidR="00F30481" w:rsidRDefault="00F30481" w:rsidP="00F3048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37AA3602" w14:textId="3D337756" w:rsidR="005A6B0F" w:rsidRPr="00106361" w:rsidRDefault="005A6B0F" w:rsidP="005A6B0F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>2021. november 4. csütörtök 11.30óra</w:t>
      </w:r>
    </w:p>
    <w:p w14:paraId="17E6B7AE" w14:textId="77777777" w:rsidR="005A6B0F" w:rsidRPr="00106361" w:rsidRDefault="005A6B0F" w:rsidP="005A6B0F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63A56460" w14:textId="59D11F98" w:rsidR="00763F86" w:rsidRPr="00106361" w:rsidRDefault="00763F86" w:rsidP="002A70D3">
      <w:pPr>
        <w:jc w:val="both"/>
        <w:rPr>
          <w:b/>
          <w:bCs/>
        </w:rPr>
      </w:pPr>
    </w:p>
    <w:sectPr w:rsidR="00763F86" w:rsidRPr="0010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DF"/>
    <w:rsid w:val="00011C17"/>
    <w:rsid w:val="00106361"/>
    <w:rsid w:val="00231F36"/>
    <w:rsid w:val="00234576"/>
    <w:rsid w:val="00235B12"/>
    <w:rsid w:val="002A70D3"/>
    <w:rsid w:val="002F00BE"/>
    <w:rsid w:val="00357445"/>
    <w:rsid w:val="00384F93"/>
    <w:rsid w:val="003F7315"/>
    <w:rsid w:val="004A4104"/>
    <w:rsid w:val="0052549C"/>
    <w:rsid w:val="00534423"/>
    <w:rsid w:val="005A6B0F"/>
    <w:rsid w:val="005B0825"/>
    <w:rsid w:val="005B71D0"/>
    <w:rsid w:val="00602DB2"/>
    <w:rsid w:val="006224AF"/>
    <w:rsid w:val="00717FAC"/>
    <w:rsid w:val="0075261C"/>
    <w:rsid w:val="00763F86"/>
    <w:rsid w:val="00781009"/>
    <w:rsid w:val="007B71AD"/>
    <w:rsid w:val="00814116"/>
    <w:rsid w:val="00863BF3"/>
    <w:rsid w:val="00A206DD"/>
    <w:rsid w:val="00A25A77"/>
    <w:rsid w:val="00A44BC2"/>
    <w:rsid w:val="00B93DB5"/>
    <w:rsid w:val="00BE73A4"/>
    <w:rsid w:val="00CC7443"/>
    <w:rsid w:val="00CD118E"/>
    <w:rsid w:val="00CD2679"/>
    <w:rsid w:val="00CD41C7"/>
    <w:rsid w:val="00D810DF"/>
    <w:rsid w:val="00D907B1"/>
    <w:rsid w:val="00D93C8D"/>
    <w:rsid w:val="00DC4EE7"/>
    <w:rsid w:val="00E371C4"/>
    <w:rsid w:val="00EE628E"/>
    <w:rsid w:val="00F078E0"/>
    <w:rsid w:val="00F30481"/>
    <w:rsid w:val="00F41BBF"/>
    <w:rsid w:val="00F67CE2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FEB"/>
  <w15:chartTrackingRefBased/>
  <w15:docId w15:val="{537A984A-738E-4012-B30F-F231EAB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7</cp:revision>
  <dcterms:created xsi:type="dcterms:W3CDTF">2021-08-23T06:55:00Z</dcterms:created>
  <dcterms:modified xsi:type="dcterms:W3CDTF">2021-09-27T14:51:00Z</dcterms:modified>
</cp:coreProperties>
</file>